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4EB2" w14:textId="6244CBAE" w:rsidR="00A575FC" w:rsidRPr="00E74A25" w:rsidRDefault="009E56D4">
      <w:pPr>
        <w:jc w:val="center"/>
        <w:rPr>
          <w:rFonts w:ascii="Comic Sans MS" w:hAnsi="Comic Sans MS" w:cs="Comic Sans MS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57A9E0" wp14:editId="0462EDAD">
            <wp:simplePos x="0" y="0"/>
            <wp:positionH relativeFrom="column">
              <wp:posOffset>-142875</wp:posOffset>
            </wp:positionH>
            <wp:positionV relativeFrom="paragraph">
              <wp:posOffset>-76200</wp:posOffset>
            </wp:positionV>
            <wp:extent cx="927100" cy="723900"/>
            <wp:effectExtent l="0" t="0" r="0" b="0"/>
            <wp:wrapTight wrapText="bothSides">
              <wp:wrapPolygon edited="0">
                <wp:start x="16866" y="0"/>
                <wp:lineTo x="12427" y="1137"/>
                <wp:lineTo x="888" y="7958"/>
                <wp:lineTo x="0" y="10800"/>
                <wp:lineTo x="0" y="18758"/>
                <wp:lineTo x="2219" y="21032"/>
                <wp:lineTo x="14647" y="21032"/>
                <wp:lineTo x="18641" y="19326"/>
                <wp:lineTo x="18197" y="18189"/>
                <wp:lineTo x="20860" y="14779"/>
                <wp:lineTo x="21304" y="13642"/>
                <wp:lineTo x="20860" y="9095"/>
                <wp:lineTo x="19529" y="0"/>
                <wp:lineTo x="168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F1CE5B8" wp14:editId="4C72FFD5">
            <wp:simplePos x="0" y="0"/>
            <wp:positionH relativeFrom="column">
              <wp:posOffset>5038725</wp:posOffset>
            </wp:positionH>
            <wp:positionV relativeFrom="paragraph">
              <wp:posOffset>-133350</wp:posOffset>
            </wp:positionV>
            <wp:extent cx="1000125" cy="781050"/>
            <wp:effectExtent l="0" t="0" r="0" b="0"/>
            <wp:wrapTight wrapText="bothSides">
              <wp:wrapPolygon edited="0">
                <wp:start x="2057" y="0"/>
                <wp:lineTo x="0" y="12644"/>
                <wp:lineTo x="0" y="14751"/>
                <wp:lineTo x="3291" y="16859"/>
                <wp:lineTo x="2880" y="19493"/>
                <wp:lineTo x="5349" y="21073"/>
                <wp:lineTo x="9051" y="21073"/>
                <wp:lineTo x="18103" y="21073"/>
                <wp:lineTo x="21394" y="20546"/>
                <wp:lineTo x="21394" y="10010"/>
                <wp:lineTo x="20983" y="6849"/>
                <wp:lineTo x="9463" y="527"/>
                <wp:lineTo x="4937" y="0"/>
                <wp:lineTo x="205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FC" w:rsidRPr="00E74A25">
        <w:rPr>
          <w:rFonts w:ascii="Comic Sans MS" w:hAnsi="Comic Sans MS" w:cs="Comic Sans MS"/>
          <w:sz w:val="28"/>
          <w:szCs w:val="24"/>
        </w:rPr>
        <w:t>RICHLAND COUNTY 4-H RABBIT PROJECT</w:t>
      </w:r>
    </w:p>
    <w:p w14:paraId="7793C8B8" w14:textId="77777777" w:rsidR="00A575FC" w:rsidRPr="009167AB" w:rsidRDefault="00A575FC">
      <w:pPr>
        <w:jc w:val="center"/>
        <w:rPr>
          <w:rFonts w:ascii="Comic Sans MS" w:hAnsi="Comic Sans MS" w:cs="Comic Sans MS"/>
          <w:sz w:val="18"/>
          <w:szCs w:val="24"/>
        </w:rPr>
      </w:pPr>
    </w:p>
    <w:p w14:paraId="7B8834AD" w14:textId="33548B4E" w:rsidR="00E74A25" w:rsidRDefault="009167AB" w:rsidP="00E74A25">
      <w:pPr>
        <w:jc w:val="center"/>
        <w:rPr>
          <w:rFonts w:ascii="Comic Sans MS" w:hAnsi="Comic Sans MS" w:cs="Comic Sans MS"/>
          <w:sz w:val="24"/>
          <w:szCs w:val="24"/>
        </w:rPr>
      </w:pPr>
      <w:r w:rsidRPr="009167AB">
        <w:rPr>
          <w:rFonts w:ascii="Comic Sans MS" w:hAnsi="Comic Sans MS" w:cs="Comic Sans MS"/>
          <w:b/>
          <w:sz w:val="28"/>
          <w:szCs w:val="28"/>
        </w:rPr>
        <w:t>202</w:t>
      </w:r>
      <w:r w:rsidR="008735D8">
        <w:rPr>
          <w:rFonts w:ascii="Comic Sans MS" w:hAnsi="Comic Sans MS" w:cs="Comic Sans MS"/>
          <w:b/>
          <w:sz w:val="28"/>
          <w:szCs w:val="28"/>
        </w:rPr>
        <w:t>6</w:t>
      </w:r>
      <w:r w:rsidRPr="009167AB">
        <w:rPr>
          <w:rFonts w:ascii="Comic Sans MS" w:hAnsi="Comic Sans MS" w:cs="Comic Sans MS"/>
          <w:b/>
          <w:sz w:val="28"/>
          <w:szCs w:val="28"/>
        </w:rPr>
        <w:t xml:space="preserve"> Rabbit Identification Form</w:t>
      </w:r>
    </w:p>
    <w:p w14:paraId="3359B82D" w14:textId="06CD69DD" w:rsidR="00A575FC" w:rsidRPr="00C74C7C" w:rsidRDefault="009167AB" w:rsidP="009167AB">
      <w:pPr>
        <w:jc w:val="center"/>
        <w:rPr>
          <w:rFonts w:ascii="Comic Sans MS" w:hAnsi="Comic Sans MS" w:cs="Comic Sans MS"/>
          <w:sz w:val="28"/>
          <w:szCs w:val="24"/>
        </w:rPr>
      </w:pPr>
      <w:r w:rsidRPr="00C74C7C">
        <w:rPr>
          <w:rFonts w:ascii="Comic Sans MS" w:hAnsi="Comic Sans MS" w:cs="Comic Sans MS"/>
          <w:sz w:val="28"/>
          <w:szCs w:val="24"/>
        </w:rPr>
        <w:t>Due: July 15</w:t>
      </w:r>
    </w:p>
    <w:p w14:paraId="29819763" w14:textId="77777777" w:rsidR="001C0428" w:rsidRPr="001C0428" w:rsidRDefault="001C0428" w:rsidP="009167AB">
      <w:pPr>
        <w:jc w:val="center"/>
        <w:rPr>
          <w:rFonts w:ascii="Comic Sans MS" w:hAnsi="Comic Sans MS" w:cs="Comic Sans MS"/>
          <w:sz w:val="6"/>
          <w:szCs w:val="24"/>
          <w:u w:val="single"/>
        </w:rPr>
      </w:pPr>
    </w:p>
    <w:p w14:paraId="13FB5C69" w14:textId="26437EFE" w:rsidR="00A575FC" w:rsidRDefault="00C40E59" w:rsidP="009167AB">
      <w:pPr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sz w:val="44"/>
          <w:szCs w:val="24"/>
        </w:rPr>
        <w:t>All Breed Class</w:t>
      </w:r>
      <w:r w:rsidR="009167AB">
        <w:rPr>
          <w:rFonts w:ascii="Comic Sans MS" w:hAnsi="Comic Sans MS" w:cs="Comic Sans MS"/>
          <w:b/>
          <w:sz w:val="44"/>
          <w:szCs w:val="24"/>
        </w:rPr>
        <w:t xml:space="preserve"> Rabbits and Roasters</w:t>
      </w:r>
    </w:p>
    <w:p w14:paraId="06B27209" w14:textId="77777777" w:rsidR="009167AB" w:rsidRPr="001C0428" w:rsidRDefault="009167AB" w:rsidP="00DD567B">
      <w:pPr>
        <w:rPr>
          <w:rFonts w:asciiTheme="minorHAnsi" w:hAnsiTheme="minorHAnsi" w:cstheme="minorHAnsi"/>
          <w:sz w:val="14"/>
          <w:szCs w:val="24"/>
        </w:rPr>
      </w:pPr>
    </w:p>
    <w:p w14:paraId="2D3C7916" w14:textId="6EBDCDEC" w:rsidR="009167AB" w:rsidRPr="001C0428" w:rsidRDefault="00C40E59" w:rsidP="001C0428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Include ALL Breed Class</w:t>
      </w:r>
      <w:r w:rsidR="009167AB" w:rsidRPr="001C0428">
        <w:rPr>
          <w:rFonts w:asciiTheme="minorHAnsi" w:hAnsiTheme="minorHAnsi" w:cstheme="minorHAnsi"/>
          <w:i/>
          <w:sz w:val="24"/>
          <w:szCs w:val="24"/>
        </w:rPr>
        <w:t xml:space="preserve"> Rabb</w:t>
      </w:r>
      <w:r w:rsidR="001C0428" w:rsidRPr="001C0428">
        <w:rPr>
          <w:rFonts w:asciiTheme="minorHAnsi" w:hAnsiTheme="minorHAnsi" w:cstheme="minorHAnsi"/>
          <w:i/>
          <w:sz w:val="24"/>
          <w:szCs w:val="24"/>
        </w:rPr>
        <w:t>its and Roasters</w:t>
      </w:r>
      <w:r>
        <w:rPr>
          <w:rFonts w:asciiTheme="minorHAnsi" w:hAnsiTheme="minorHAnsi" w:cstheme="minorHAnsi"/>
          <w:i/>
          <w:sz w:val="24"/>
          <w:szCs w:val="24"/>
        </w:rPr>
        <w:t>. If you are unsure of the sex of a rabbit, enter it twice on the form below (one entry for each sex).</w:t>
      </w:r>
      <w:r w:rsidR="009167AB" w:rsidRPr="001C042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C0428" w:rsidRPr="001C0428">
        <w:rPr>
          <w:rFonts w:asciiTheme="minorHAnsi" w:hAnsiTheme="minorHAnsi" w:cstheme="minorHAnsi"/>
          <w:i/>
          <w:sz w:val="24"/>
          <w:szCs w:val="24"/>
        </w:rPr>
        <w:t>Families can list all rabbits on the same form.</w:t>
      </w:r>
    </w:p>
    <w:p w14:paraId="7F4E9C84" w14:textId="77777777" w:rsidR="001C0428" w:rsidRPr="001C0428" w:rsidRDefault="001C0428" w:rsidP="00DD567B">
      <w:pPr>
        <w:rPr>
          <w:rFonts w:asciiTheme="minorHAnsi" w:hAnsiTheme="minorHAnsi" w:cstheme="minorHAnsi"/>
          <w:i/>
          <w:sz w:val="6"/>
          <w:szCs w:val="24"/>
        </w:rPr>
      </w:pPr>
    </w:p>
    <w:p w14:paraId="347FE5A2" w14:textId="7B5ADEEB" w:rsidR="009167AB" w:rsidRPr="001C0428" w:rsidRDefault="001C0428" w:rsidP="001C0428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1C0428">
        <w:rPr>
          <w:rFonts w:asciiTheme="minorHAnsi" w:hAnsiTheme="minorHAnsi" w:cstheme="minorHAnsi"/>
          <w:i/>
          <w:sz w:val="24"/>
          <w:szCs w:val="24"/>
        </w:rPr>
        <w:t xml:space="preserve">Rabbit </w:t>
      </w:r>
      <w:r w:rsidR="009167AB" w:rsidRPr="001C0428">
        <w:rPr>
          <w:rFonts w:asciiTheme="minorHAnsi" w:hAnsiTheme="minorHAnsi" w:cstheme="minorHAnsi"/>
          <w:i/>
          <w:sz w:val="24"/>
          <w:szCs w:val="24"/>
        </w:rPr>
        <w:t>Identification forms for Fryers and Market Pen of Three are due on August 15.</w:t>
      </w:r>
    </w:p>
    <w:p w14:paraId="1345DF6E" w14:textId="77777777" w:rsidR="001572E7" w:rsidRDefault="001572E7" w:rsidP="001572E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</w:p>
    <w:p w14:paraId="7A993701" w14:textId="77777777" w:rsidR="00543197" w:rsidRDefault="00223AF7">
      <w:pPr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>Name: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825BAB">
        <w:rPr>
          <w:rFonts w:ascii="Comic Sans MS" w:hAnsi="Comic Sans MS" w:cs="Comic Sans MS"/>
          <w:sz w:val="24"/>
          <w:szCs w:val="24"/>
          <w:u w:val="single"/>
        </w:rPr>
        <w:tab/>
      </w:r>
      <w:proofErr w:type="gramStart"/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825BAB">
        <w:rPr>
          <w:rFonts w:ascii="Comic Sans MS" w:hAnsi="Comic Sans MS" w:cs="Comic Sans MS"/>
          <w:sz w:val="24"/>
          <w:szCs w:val="24"/>
        </w:rPr>
        <w:t xml:space="preserve">  </w:t>
      </w:r>
      <w:r>
        <w:rPr>
          <w:rFonts w:ascii="Comic Sans MS" w:hAnsi="Comic Sans MS" w:cs="Comic Sans MS"/>
          <w:sz w:val="24"/>
          <w:szCs w:val="24"/>
        </w:rPr>
        <w:t>Club</w:t>
      </w:r>
      <w:proofErr w:type="gramEnd"/>
      <w:r>
        <w:rPr>
          <w:rFonts w:ascii="Comic Sans MS" w:hAnsi="Comic Sans MS" w:cs="Comic Sans MS"/>
          <w:sz w:val="24"/>
          <w:szCs w:val="24"/>
        </w:rPr>
        <w:t>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62E01C78" w14:textId="77777777" w:rsidR="00543197" w:rsidRDefault="0054319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Address: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4AB11237" w14:textId="5537B38F" w:rsidR="00A575FC" w:rsidRDefault="00543197">
      <w:pPr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>Phone: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proofErr w:type="gramStart"/>
      <w:r w:rsidR="001A395A">
        <w:rPr>
          <w:rFonts w:ascii="Comic Sans MS" w:hAnsi="Comic Sans MS" w:cs="Comic Sans MS"/>
          <w:sz w:val="24"/>
          <w:szCs w:val="24"/>
          <w:u w:val="single"/>
        </w:rPr>
        <w:tab/>
      </w:r>
      <w:r w:rsidR="001A395A">
        <w:rPr>
          <w:rFonts w:ascii="Comic Sans MS" w:hAnsi="Comic Sans MS" w:cs="Comic Sans MS"/>
          <w:sz w:val="24"/>
          <w:szCs w:val="24"/>
        </w:rPr>
        <w:t xml:space="preserve">  Email</w:t>
      </w:r>
      <w:proofErr w:type="gramEnd"/>
      <w:r w:rsidR="001A395A">
        <w:rPr>
          <w:rFonts w:ascii="Comic Sans MS" w:hAnsi="Comic Sans MS" w:cs="Comic Sans MS"/>
          <w:sz w:val="24"/>
          <w:szCs w:val="24"/>
        </w:rPr>
        <w:t>:</w:t>
      </w:r>
      <w:r w:rsidR="001A395A">
        <w:rPr>
          <w:rFonts w:ascii="Comic Sans MS" w:hAnsi="Comic Sans MS" w:cs="Comic Sans MS"/>
          <w:sz w:val="24"/>
          <w:szCs w:val="24"/>
          <w:u w:val="single"/>
        </w:rPr>
        <w:tab/>
      </w:r>
      <w:r w:rsidR="001A395A">
        <w:rPr>
          <w:rFonts w:ascii="Comic Sans MS" w:hAnsi="Comic Sans MS" w:cs="Comic Sans MS"/>
          <w:sz w:val="24"/>
          <w:szCs w:val="24"/>
          <w:u w:val="single"/>
        </w:rPr>
        <w:tab/>
      </w:r>
      <w:r w:rsidR="001A395A">
        <w:rPr>
          <w:rFonts w:ascii="Comic Sans MS" w:hAnsi="Comic Sans MS" w:cs="Comic Sans MS"/>
          <w:sz w:val="24"/>
          <w:szCs w:val="24"/>
          <w:u w:val="single"/>
        </w:rPr>
        <w:tab/>
      </w:r>
      <w:r w:rsidR="001A395A"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55CB488A" w14:textId="1C2F7F19" w:rsidR="009167AB" w:rsidRPr="00F32A07" w:rsidRDefault="009167AB">
      <w:pPr>
        <w:rPr>
          <w:rFonts w:ascii="Comic Sans MS" w:hAnsi="Comic Sans MS" w:cs="Comic Sans MS"/>
          <w:sz w:val="24"/>
          <w:szCs w:val="24"/>
          <w:u w:val="single"/>
        </w:rPr>
      </w:pPr>
      <w:r w:rsidRPr="009167AB">
        <w:rPr>
          <w:rFonts w:ascii="Comic Sans MS" w:hAnsi="Comic Sans MS" w:cs="Comic Sans MS"/>
          <w:sz w:val="24"/>
          <w:szCs w:val="24"/>
        </w:rPr>
        <w:t>Parent/Guardian:</w:t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  <w:r w:rsidR="00F32A07"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0614B408" w14:textId="77777777" w:rsidR="00A575FC" w:rsidRDefault="00A575FC">
      <w:pPr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1"/>
        <w:gridCol w:w="2805"/>
        <w:gridCol w:w="2844"/>
        <w:gridCol w:w="2535"/>
      </w:tblGrid>
      <w:tr w:rsidR="00A575FC" w:rsidRPr="009167AB" w14:paraId="4F21CAE9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4B4788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Rabbit</w:t>
            </w:r>
          </w:p>
          <w:p w14:paraId="5A042830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Tattoo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8695F9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23457D0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Breed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197ED6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Age/Sex </w:t>
            </w:r>
          </w:p>
          <w:p w14:paraId="46239B08" w14:textId="2828186C" w:rsidR="00A575FC" w:rsidRPr="009167AB" w:rsidRDefault="00A575FC" w:rsidP="009167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Jr./Sr.  </w:t>
            </w:r>
            <w:r w:rsidR="005750D9"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6/8</w:t>
            </w:r>
            <w:r w:rsid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mo.</w:t>
            </w: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Buck/Doe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FF50BB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3C8F313" w14:textId="77777777" w:rsidR="00A575FC" w:rsidRPr="009167AB" w:rsidRDefault="00A575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Color</w:t>
            </w:r>
          </w:p>
        </w:tc>
      </w:tr>
      <w:tr w:rsidR="00A575FC" w:rsidRPr="001C0428" w14:paraId="4EB25961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72308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BC6363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3DBD9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9ED732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7815C6ED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1BAB4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861F0D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621D4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9E151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19903B3E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7D5E8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9FE7DD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8ED12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A3357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2772DD8F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D7A90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93BEC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0A3C4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6FF75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050493F0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AA774F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B01307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D6BACD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91A58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1A6196E3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AC1C4E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C6A611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DDA9D3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8E0B7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32EEB935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66466F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A8F9FA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8AA3A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4B0C8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3B04E02E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43E3D9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88BB2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8066F1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F9DFA1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2ABB610A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19237F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73905B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75EF5E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CA9CF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17E2F194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867367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062E27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257232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9AD4CF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3FB49B01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5A6F3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69708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0E423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0EC551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7A1E080D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AB426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1EC5AD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92656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8D4F1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6EC805DD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27C72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0FA9FD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F916C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B3E76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6C41A79C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95D6B1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59EAE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94F535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FDDED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42C62B4B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C7F5B2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298866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62AFFC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0624FF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A575FC" w:rsidRPr="001C0428" w14:paraId="401CC92D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77C260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68A67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C69837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A5B48" w14:textId="77777777" w:rsidR="00A575FC" w:rsidRPr="001C0428" w:rsidRDefault="00A575FC">
            <w:pPr>
              <w:rPr>
                <w:szCs w:val="18"/>
              </w:rPr>
            </w:pPr>
          </w:p>
        </w:tc>
      </w:tr>
      <w:tr w:rsidR="00E74A25" w:rsidRPr="001C0428" w14:paraId="709122C0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E8C1B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31A998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44187E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5F4E" w14:textId="77777777" w:rsidR="00E74A25" w:rsidRPr="001C0428" w:rsidRDefault="00E74A25">
            <w:pPr>
              <w:rPr>
                <w:szCs w:val="18"/>
              </w:rPr>
            </w:pPr>
          </w:p>
        </w:tc>
      </w:tr>
      <w:tr w:rsidR="00E74A25" w:rsidRPr="001C0428" w14:paraId="77E0A05D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EF23DA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F1EAA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8829A2" w14:textId="77777777" w:rsidR="00E74A25" w:rsidRPr="001C0428" w:rsidRDefault="00E74A25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2FCD" w14:textId="77777777" w:rsidR="00E74A25" w:rsidRPr="001C0428" w:rsidRDefault="00E74A25">
            <w:pPr>
              <w:rPr>
                <w:szCs w:val="18"/>
              </w:rPr>
            </w:pPr>
          </w:p>
        </w:tc>
      </w:tr>
      <w:tr w:rsidR="00A575FC" w:rsidRPr="001C0428" w14:paraId="4204EA22" w14:textId="77777777" w:rsidTr="00E74A25"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50844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CB1BE7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A48DB" w14:textId="77777777" w:rsidR="00A575FC" w:rsidRPr="001C0428" w:rsidRDefault="00A575FC">
            <w:pPr>
              <w:rPr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CE86" w14:textId="77777777" w:rsidR="00A575FC" w:rsidRPr="001C0428" w:rsidRDefault="00A575FC">
            <w:pPr>
              <w:rPr>
                <w:szCs w:val="18"/>
              </w:rPr>
            </w:pPr>
          </w:p>
        </w:tc>
      </w:tr>
    </w:tbl>
    <w:p w14:paraId="26FA8F49" w14:textId="1CB2F107" w:rsidR="00543197" w:rsidRPr="00B87338" w:rsidRDefault="009167AB" w:rsidP="009167AB">
      <w:pPr>
        <w:jc w:val="center"/>
        <w:rPr>
          <w:b/>
          <w:sz w:val="22"/>
        </w:rPr>
      </w:pPr>
      <w:r>
        <w:rPr>
          <w:rFonts w:asciiTheme="minorHAnsi" w:hAnsiTheme="minorHAnsi" w:cstheme="minorHAnsi"/>
          <w:sz w:val="22"/>
        </w:rPr>
        <w:t>Meat Animals:</w:t>
      </w:r>
      <w:r>
        <w:rPr>
          <w:rFonts w:asciiTheme="minorHAnsi" w:hAnsiTheme="minorHAnsi" w:cstheme="minorHAnsi"/>
          <w:sz w:val="22"/>
        </w:rPr>
        <w:tab/>
      </w:r>
      <w:r w:rsidR="001A395A" w:rsidRPr="009167AB">
        <w:rPr>
          <w:rFonts w:asciiTheme="minorHAnsi" w:hAnsiTheme="minorHAnsi" w:cstheme="minorHAnsi"/>
          <w:sz w:val="22"/>
        </w:rPr>
        <w:t>*</w:t>
      </w:r>
      <w:r w:rsidR="00543197" w:rsidRPr="009167AB">
        <w:rPr>
          <w:rFonts w:asciiTheme="minorHAnsi" w:hAnsiTheme="minorHAnsi" w:cstheme="minorHAnsi"/>
          <w:b/>
          <w:sz w:val="22"/>
        </w:rPr>
        <w:t xml:space="preserve">Roaster </w:t>
      </w:r>
      <w:r w:rsidR="001A395A" w:rsidRPr="009167AB">
        <w:rPr>
          <w:rFonts w:asciiTheme="minorHAnsi" w:hAnsiTheme="minorHAnsi" w:cstheme="minorHAnsi"/>
          <w:b/>
          <w:sz w:val="22"/>
        </w:rPr>
        <w:t>-</w:t>
      </w:r>
      <w:r w:rsidR="00543197" w:rsidRPr="009167AB">
        <w:rPr>
          <w:rFonts w:asciiTheme="minorHAnsi" w:hAnsiTheme="minorHAnsi" w:cstheme="minorHAnsi"/>
          <w:b/>
          <w:sz w:val="22"/>
        </w:rPr>
        <w:t xml:space="preserve"> 5</w:t>
      </w:r>
      <w:r w:rsidR="001A395A" w:rsidRPr="009167AB">
        <w:rPr>
          <w:rFonts w:asciiTheme="minorHAnsi" w:hAnsiTheme="minorHAnsi" w:cstheme="minorHAnsi"/>
          <w:b/>
          <w:sz w:val="22"/>
        </w:rPr>
        <w:t>.5-9</w:t>
      </w:r>
      <w:r w:rsidR="00543197" w:rsidRPr="009167AB">
        <w:rPr>
          <w:rFonts w:asciiTheme="minorHAnsi" w:hAnsiTheme="minorHAnsi" w:cstheme="minorHAnsi"/>
          <w:b/>
          <w:sz w:val="22"/>
        </w:rPr>
        <w:t xml:space="preserve"> lbs.</w:t>
      </w:r>
      <w:r w:rsidR="00B87338">
        <w:rPr>
          <w:b/>
          <w:sz w:val="22"/>
        </w:rPr>
        <w:tab/>
      </w:r>
      <w:r w:rsidR="00B87338">
        <w:rPr>
          <w:b/>
          <w:sz w:val="22"/>
        </w:rPr>
        <w:tab/>
      </w:r>
    </w:p>
    <w:sectPr w:rsidR="00543197" w:rsidRPr="00B87338" w:rsidSect="001C0428">
      <w:type w:val="continuous"/>
      <w:pgSz w:w="12240" w:h="15840"/>
      <w:pgMar w:top="634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25"/>
    <w:rsid w:val="000B5B9A"/>
    <w:rsid w:val="000C25BE"/>
    <w:rsid w:val="001572E7"/>
    <w:rsid w:val="001A06B7"/>
    <w:rsid w:val="001A395A"/>
    <w:rsid w:val="001C0428"/>
    <w:rsid w:val="002055C1"/>
    <w:rsid w:val="00223AF7"/>
    <w:rsid w:val="004873B3"/>
    <w:rsid w:val="00543197"/>
    <w:rsid w:val="00557B77"/>
    <w:rsid w:val="005750D9"/>
    <w:rsid w:val="0059131B"/>
    <w:rsid w:val="0059429C"/>
    <w:rsid w:val="0070494C"/>
    <w:rsid w:val="00761803"/>
    <w:rsid w:val="007841B5"/>
    <w:rsid w:val="00793445"/>
    <w:rsid w:val="00825BAB"/>
    <w:rsid w:val="00857C08"/>
    <w:rsid w:val="008735D8"/>
    <w:rsid w:val="0087382A"/>
    <w:rsid w:val="009029A3"/>
    <w:rsid w:val="009167AB"/>
    <w:rsid w:val="00927908"/>
    <w:rsid w:val="0093088C"/>
    <w:rsid w:val="00946F93"/>
    <w:rsid w:val="009C054D"/>
    <w:rsid w:val="009E16CF"/>
    <w:rsid w:val="009E56D4"/>
    <w:rsid w:val="009F38F5"/>
    <w:rsid w:val="00A575FC"/>
    <w:rsid w:val="00A61E1D"/>
    <w:rsid w:val="00A92EB4"/>
    <w:rsid w:val="00AC7D4F"/>
    <w:rsid w:val="00AD14C3"/>
    <w:rsid w:val="00AF64EF"/>
    <w:rsid w:val="00B51594"/>
    <w:rsid w:val="00B87338"/>
    <w:rsid w:val="00BA1B54"/>
    <w:rsid w:val="00BB76CB"/>
    <w:rsid w:val="00C40E59"/>
    <w:rsid w:val="00C74C7C"/>
    <w:rsid w:val="00C856A1"/>
    <w:rsid w:val="00C9140E"/>
    <w:rsid w:val="00CC0DD7"/>
    <w:rsid w:val="00D47EBC"/>
    <w:rsid w:val="00DD567B"/>
    <w:rsid w:val="00E74A25"/>
    <w:rsid w:val="00F32A07"/>
    <w:rsid w:val="00F707D2"/>
    <w:rsid w:val="00FD2089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C196C"/>
  <w14:defaultImageDpi w14:val="0"/>
  <w15:docId w15:val="{74A9FB98-9533-481E-BEAB-869C8059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D1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Campbell</dc:creator>
  <cp:keywords/>
  <dc:description/>
  <cp:lastModifiedBy>Karleen Craddock</cp:lastModifiedBy>
  <cp:revision>2</cp:revision>
  <cp:lastPrinted>2025-07-07T15:03:00Z</cp:lastPrinted>
  <dcterms:created xsi:type="dcterms:W3CDTF">2026-05-04T19:08:00Z</dcterms:created>
  <dcterms:modified xsi:type="dcterms:W3CDTF">2026-05-04T19:08:00Z</dcterms:modified>
</cp:coreProperties>
</file>