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2C74A" w14:textId="0AE97C7E" w:rsidR="00622C1C" w:rsidRDefault="00622C1C">
      <w:pPr>
        <w:jc w:val="right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>Year:</w:t>
      </w:r>
      <w:r w:rsidR="003B33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20</w:t>
      </w:r>
      <w:r w:rsidR="00E51F34">
        <w:rPr>
          <w:rFonts w:ascii="Arial" w:hAnsi="Arial" w:cs="Arial"/>
          <w:sz w:val="28"/>
          <w:szCs w:val="28"/>
        </w:rPr>
        <w:t>2</w:t>
      </w:r>
      <w:r w:rsidR="00675B5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</w:p>
    <w:p w14:paraId="73041F3F" w14:textId="77777777" w:rsidR="00622C1C" w:rsidRDefault="00622C1C">
      <w:pPr>
        <w:rPr>
          <w:sz w:val="24"/>
          <w:szCs w:val="24"/>
        </w:rPr>
      </w:pPr>
    </w:p>
    <w:p w14:paraId="002FAB07" w14:textId="77777777" w:rsidR="00622C1C" w:rsidRDefault="00622C1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Richland County Fair</w:t>
      </w:r>
    </w:p>
    <w:p w14:paraId="3FC0D7D3" w14:textId="77777777" w:rsidR="00622C1C" w:rsidRDefault="00622C1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Market Lamb</w:t>
      </w:r>
      <w:r w:rsidR="00E94BD3">
        <w:rPr>
          <w:rFonts w:ascii="Arial" w:hAnsi="Arial" w:cs="Arial"/>
          <w:b/>
          <w:bCs/>
          <w:sz w:val="32"/>
          <w:szCs w:val="32"/>
        </w:rPr>
        <w:t>/Goat</w:t>
      </w:r>
      <w:r>
        <w:rPr>
          <w:rFonts w:ascii="Arial" w:hAnsi="Arial" w:cs="Arial"/>
          <w:b/>
          <w:bCs/>
          <w:sz w:val="32"/>
          <w:szCs w:val="32"/>
        </w:rPr>
        <w:t xml:space="preserve"> Identification</w:t>
      </w:r>
    </w:p>
    <w:p w14:paraId="6424A0E7" w14:textId="77777777" w:rsidR="00622C1C" w:rsidRDefault="00622C1C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8"/>
        <w:gridCol w:w="990"/>
        <w:gridCol w:w="720"/>
        <w:gridCol w:w="1447"/>
      </w:tblGrid>
      <w:tr w:rsidR="00622C1C" w14:paraId="5A240C5D" w14:textId="77777777" w:rsidTr="00146EEE">
        <w:trPr>
          <w:cantSplit/>
          <w:trHeight w:val="411"/>
          <w:jc w:val="center"/>
        </w:trPr>
        <w:tc>
          <w:tcPr>
            <w:tcW w:w="8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DB1AE" w14:textId="77777777" w:rsidR="00622C1C" w:rsidRDefault="00A25A18" w:rsidP="00146EE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Exhibitor’s </w:t>
            </w:r>
            <w:r w:rsidR="00622C1C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65268" w14:textId="77777777" w:rsidR="00622C1C" w:rsidRDefault="00622C1C" w:rsidP="00146EEE">
            <w:pPr>
              <w:rPr>
                <w:sz w:val="24"/>
                <w:szCs w:val="24"/>
              </w:rPr>
            </w:pPr>
          </w:p>
        </w:tc>
      </w:tr>
      <w:tr w:rsidR="00622C1C" w:rsidRPr="00146EEE" w14:paraId="0FE6593D" w14:textId="77777777" w:rsidTr="00146EEE">
        <w:trPr>
          <w:cantSplit/>
          <w:trHeight w:val="411"/>
          <w:jc w:val="center"/>
        </w:trPr>
        <w:tc>
          <w:tcPr>
            <w:tcW w:w="738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3FB288C" w14:textId="77777777" w:rsidR="00622C1C" w:rsidRPr="00146EEE" w:rsidRDefault="00622C1C" w:rsidP="00146EEE">
            <w:pPr>
              <w:rPr>
                <w:sz w:val="28"/>
                <w:szCs w:val="24"/>
              </w:rPr>
            </w:pPr>
            <w:r w:rsidRPr="00146EEE">
              <w:rPr>
                <w:rFonts w:ascii="Arial" w:hAnsi="Arial" w:cs="Arial"/>
                <w:sz w:val="28"/>
                <w:szCs w:val="24"/>
              </w:rPr>
              <w:t xml:space="preserve">Parent/Guardian’s </w:t>
            </w:r>
            <w:r w:rsidR="00A25A18" w:rsidRPr="00146EEE">
              <w:rPr>
                <w:rFonts w:ascii="Arial" w:hAnsi="Arial" w:cs="Arial"/>
                <w:sz w:val="28"/>
                <w:szCs w:val="24"/>
              </w:rPr>
              <w:t>N</w:t>
            </w:r>
            <w:r w:rsidRPr="00146EEE">
              <w:rPr>
                <w:rFonts w:ascii="Arial" w:hAnsi="Arial" w:cs="Arial"/>
                <w:sz w:val="28"/>
                <w:szCs w:val="24"/>
              </w:rPr>
              <w:t>ame</w:t>
            </w:r>
            <w:r w:rsidR="00146EEE">
              <w:rPr>
                <w:rFonts w:ascii="Arial" w:hAnsi="Arial" w:cs="Arial"/>
                <w:sz w:val="28"/>
                <w:szCs w:val="24"/>
              </w:rPr>
              <w:t>s: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54F57C1" w14:textId="77777777" w:rsidR="00622C1C" w:rsidRPr="00146EEE" w:rsidRDefault="00622C1C" w:rsidP="00146EEE">
            <w:pPr>
              <w:rPr>
                <w:sz w:val="28"/>
                <w:szCs w:val="24"/>
              </w:rPr>
            </w:pPr>
          </w:p>
        </w:tc>
      </w:tr>
      <w:tr w:rsidR="00622C1C" w14:paraId="26D37B7C" w14:textId="77777777" w:rsidTr="00146EEE">
        <w:trPr>
          <w:cantSplit/>
          <w:trHeight w:val="411"/>
          <w:jc w:val="center"/>
        </w:trPr>
        <w:tc>
          <w:tcPr>
            <w:tcW w:w="810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FA2FA3" w14:textId="77777777" w:rsidR="00622C1C" w:rsidRDefault="00622C1C" w:rsidP="00146EE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30235B7" w14:textId="77777777" w:rsidR="00622C1C" w:rsidRDefault="00622C1C" w:rsidP="00146EEE">
            <w:pPr>
              <w:rPr>
                <w:sz w:val="24"/>
                <w:szCs w:val="24"/>
              </w:rPr>
            </w:pPr>
          </w:p>
        </w:tc>
      </w:tr>
      <w:tr w:rsidR="00146EEE" w14:paraId="3183702A" w14:textId="77777777" w:rsidTr="00146EEE">
        <w:trPr>
          <w:cantSplit/>
          <w:trHeight w:val="411"/>
          <w:jc w:val="center"/>
        </w:trPr>
        <w:tc>
          <w:tcPr>
            <w:tcW w:w="6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A34FAE6" w14:textId="77777777" w:rsidR="00146EEE" w:rsidRDefault="00146EEE" w:rsidP="00146E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D89FB87" w14:textId="77777777" w:rsidR="00146EEE" w:rsidRPr="00146EEE" w:rsidRDefault="00146EEE" w:rsidP="00146EEE">
            <w:pPr>
              <w:rPr>
                <w:rFonts w:ascii="Arial" w:hAnsi="Arial" w:cs="Arial"/>
                <w:sz w:val="24"/>
                <w:szCs w:val="24"/>
              </w:rPr>
            </w:pPr>
            <w:r w:rsidRPr="00146EEE">
              <w:rPr>
                <w:rFonts w:ascii="Arial" w:hAnsi="Arial" w:cs="Arial"/>
                <w:sz w:val="28"/>
                <w:szCs w:val="24"/>
              </w:rPr>
              <w:t>Phone:</w:t>
            </w:r>
          </w:p>
        </w:tc>
      </w:tr>
      <w:tr w:rsidR="00622C1C" w14:paraId="5FC61AA1" w14:textId="77777777" w:rsidTr="00146EEE">
        <w:trPr>
          <w:cantSplit/>
          <w:trHeight w:val="411"/>
          <w:jc w:val="center"/>
        </w:trPr>
        <w:tc>
          <w:tcPr>
            <w:tcW w:w="8108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14:paraId="1A72DA7F" w14:textId="77777777" w:rsidR="00622C1C" w:rsidRDefault="00146EEE" w:rsidP="00146EE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4-H </w:t>
            </w:r>
            <w:r w:rsidR="00622C1C">
              <w:rPr>
                <w:rFonts w:ascii="Arial" w:hAnsi="Arial" w:cs="Arial"/>
                <w:sz w:val="28"/>
                <w:szCs w:val="28"/>
              </w:rPr>
              <w:t>Club</w:t>
            </w:r>
            <w:r>
              <w:rPr>
                <w:rFonts w:ascii="Arial" w:hAnsi="Arial" w:cs="Arial"/>
                <w:sz w:val="28"/>
                <w:szCs w:val="28"/>
              </w:rPr>
              <w:t>/FFA Chapter</w:t>
            </w:r>
            <w:r w:rsidR="00622C1C">
              <w:rPr>
                <w:rFonts w:ascii="Arial" w:hAnsi="Arial" w:cs="Arial"/>
                <w:sz w:val="28"/>
                <w:szCs w:val="28"/>
              </w:rPr>
              <w:t>/Organization:</w:t>
            </w:r>
          </w:p>
        </w:tc>
        <w:tc>
          <w:tcPr>
            <w:tcW w:w="1447" w:type="dxa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14:paraId="4334E871" w14:textId="77777777" w:rsidR="00622C1C" w:rsidRDefault="00622C1C" w:rsidP="00146EEE">
            <w:pPr>
              <w:rPr>
                <w:sz w:val="24"/>
                <w:szCs w:val="24"/>
              </w:rPr>
            </w:pPr>
          </w:p>
        </w:tc>
      </w:tr>
    </w:tbl>
    <w:p w14:paraId="4DF87BB0" w14:textId="77777777" w:rsidR="00622C1C" w:rsidRPr="0079286D" w:rsidRDefault="00622C1C">
      <w:pPr>
        <w:rPr>
          <w:rFonts w:ascii="Arial" w:hAnsi="Arial" w:cs="Arial"/>
        </w:rPr>
      </w:pPr>
    </w:p>
    <w:p w14:paraId="50ADE9AD" w14:textId="77777777" w:rsidR="00622C1C" w:rsidRDefault="00622C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Mandatory Information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0070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4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49"/>
        <w:gridCol w:w="2641"/>
        <w:gridCol w:w="630"/>
        <w:gridCol w:w="1080"/>
        <w:gridCol w:w="1620"/>
        <w:gridCol w:w="2340"/>
      </w:tblGrid>
      <w:tr w:rsidR="0054176F" w14:paraId="6EF25BF4" w14:textId="77777777" w:rsidTr="0079286D">
        <w:trPr>
          <w:cantSplit/>
          <w:trHeight w:val="553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EA6A6A" w14:textId="77777777" w:rsidR="0054176F" w:rsidRDefault="005417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Lamb or Goat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132CF" w14:textId="77777777" w:rsidR="00D649E6" w:rsidRDefault="0062400D" w:rsidP="00D6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Full Scra</w:t>
            </w:r>
            <w:r w:rsidR="00D649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pie </w:t>
            </w:r>
          </w:p>
          <w:p w14:paraId="1F0701EC" w14:textId="77777777" w:rsidR="0054176F" w:rsidRPr="00E94BD3" w:rsidRDefault="00D649E6" w:rsidP="00D649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E18297" w14:textId="77777777" w:rsidR="0054176F" w:rsidRPr="00D649E6" w:rsidRDefault="00D649E6" w:rsidP="00D649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Tag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BBC1C" w14:textId="77777777" w:rsidR="000D4DEF" w:rsidRDefault="000D4DEF" w:rsidP="005417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4C75AF" w14:textId="77777777" w:rsidR="0054176F" w:rsidRPr="00D649E6" w:rsidRDefault="00D649E6" w:rsidP="005417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49E6">
              <w:rPr>
                <w:rFonts w:ascii="Arial" w:hAnsi="Arial" w:cs="Arial"/>
                <w:b/>
                <w:sz w:val="24"/>
                <w:szCs w:val="24"/>
              </w:rPr>
              <w:t xml:space="preserve">Tattoo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4B898C" w14:textId="77777777" w:rsidR="0054176F" w:rsidRPr="0054176F" w:rsidRDefault="00D649E6" w:rsidP="00D649E6">
            <w:pPr>
              <w:jc w:val="center"/>
              <w:rPr>
                <w:b/>
                <w:sz w:val="22"/>
                <w:szCs w:val="24"/>
              </w:rPr>
            </w:pPr>
            <w:r w:rsidRPr="00D649E6">
              <w:rPr>
                <w:rFonts w:ascii="Arial" w:hAnsi="Arial" w:cs="Arial"/>
                <w:b/>
                <w:sz w:val="24"/>
                <w:szCs w:val="24"/>
              </w:rPr>
              <w:t>Other 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E8AAEE" w14:textId="77777777" w:rsidR="0054176F" w:rsidRPr="0054176F" w:rsidRDefault="00D649E6" w:rsidP="00D649E6">
            <w:pPr>
              <w:jc w:val="center"/>
              <w:rPr>
                <w:b/>
                <w:sz w:val="22"/>
                <w:szCs w:val="24"/>
              </w:rPr>
            </w:pPr>
            <w:r w:rsidRPr="0054176F">
              <w:rPr>
                <w:rFonts w:ascii="Arial" w:hAnsi="Arial" w:cs="Arial"/>
                <w:b/>
                <w:sz w:val="24"/>
                <w:szCs w:val="24"/>
              </w:rPr>
              <w:t>Breed</w:t>
            </w:r>
          </w:p>
        </w:tc>
      </w:tr>
      <w:tr w:rsidR="0054176F" w14:paraId="381A2E68" w14:textId="77777777" w:rsidTr="0079286D">
        <w:trPr>
          <w:cantSplit/>
          <w:trHeight w:val="412"/>
        </w:trPr>
        <w:tc>
          <w:tcPr>
            <w:tcW w:w="11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BE8444" w14:textId="77777777" w:rsidR="0054176F" w:rsidRPr="00D649E6" w:rsidRDefault="00D649E6">
            <w:pPr>
              <w:rPr>
                <w:i/>
                <w:sz w:val="24"/>
                <w:szCs w:val="24"/>
              </w:rPr>
            </w:pPr>
            <w:r w:rsidRPr="00D649E6">
              <w:rPr>
                <w:i/>
                <w:sz w:val="24"/>
                <w:szCs w:val="24"/>
              </w:rPr>
              <w:t>i.e. Lamb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2CF" w14:textId="77777777" w:rsidR="0054176F" w:rsidRPr="00D649E6" w:rsidRDefault="00D649E6">
            <w:pPr>
              <w:rPr>
                <w:i/>
                <w:sz w:val="24"/>
                <w:szCs w:val="24"/>
              </w:rPr>
            </w:pPr>
            <w:r w:rsidRPr="00D649E6">
              <w:rPr>
                <w:i/>
                <w:sz w:val="24"/>
                <w:szCs w:val="24"/>
              </w:rPr>
              <w:t>WI1234567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D94" w14:textId="77777777" w:rsidR="0054176F" w:rsidRPr="00D649E6" w:rsidRDefault="00D649E6">
            <w:pPr>
              <w:rPr>
                <w:i/>
                <w:sz w:val="36"/>
                <w:szCs w:val="36"/>
              </w:rPr>
            </w:pPr>
            <w:r w:rsidRPr="00D649E6">
              <w:rPr>
                <w:i/>
                <w:sz w:val="36"/>
                <w:szCs w:val="36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A18" w14:textId="77777777" w:rsidR="0054176F" w:rsidRPr="00D649E6" w:rsidRDefault="0054176F">
            <w:pPr>
              <w:rPr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E75" w14:textId="77777777" w:rsidR="0054176F" w:rsidRPr="00D649E6" w:rsidRDefault="00D649E6" w:rsidP="00D649E6">
            <w:pPr>
              <w:rPr>
                <w:i/>
                <w:sz w:val="24"/>
                <w:szCs w:val="24"/>
              </w:rPr>
            </w:pPr>
            <w:r w:rsidRPr="00D649E6">
              <w:rPr>
                <w:i/>
                <w:sz w:val="24"/>
                <w:szCs w:val="24"/>
              </w:rPr>
              <w:t>Blue tag 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9C6" w14:textId="77777777" w:rsidR="0054176F" w:rsidRPr="00D649E6" w:rsidRDefault="00D649E6">
            <w:pPr>
              <w:rPr>
                <w:i/>
                <w:sz w:val="24"/>
                <w:szCs w:val="24"/>
              </w:rPr>
            </w:pPr>
            <w:r w:rsidRPr="00D649E6">
              <w:rPr>
                <w:i/>
                <w:sz w:val="24"/>
                <w:szCs w:val="24"/>
              </w:rPr>
              <w:t xml:space="preserve">Crossbred </w:t>
            </w:r>
          </w:p>
        </w:tc>
      </w:tr>
      <w:tr w:rsidR="0054176F" w14:paraId="772C2A08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31E93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297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7FD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CA5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9F8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BBBE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658CD15B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557614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32A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C83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7A7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83F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5EA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358A05DD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8779C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690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273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233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213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AF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4DE5030B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FC468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A71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7E3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C99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152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44F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42A3D219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2AD9D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A1A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B7A9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B6C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D96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4AD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10538B8E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FEFA9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36B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596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CAE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A19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796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64EDFE0C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D73B1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47A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ACE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C8C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D4A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EF9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19B763F3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7F92A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BD4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701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3AD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42C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B09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31A3631C" w14:textId="77777777" w:rsidTr="0079286D">
        <w:trPr>
          <w:cantSplit/>
          <w:trHeight w:val="412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82264A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386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FD4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AD0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39D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FDC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54176F" w14:paraId="2AD99043" w14:textId="77777777" w:rsidTr="0079286D">
        <w:trPr>
          <w:cantSplit/>
          <w:trHeight w:val="408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DEA22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6B2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D87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F58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AA5" w14:textId="77777777" w:rsidR="0054176F" w:rsidRDefault="005417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DD9" w14:textId="77777777" w:rsidR="0054176F" w:rsidRDefault="0054176F">
            <w:pPr>
              <w:rPr>
                <w:sz w:val="24"/>
                <w:szCs w:val="24"/>
              </w:rPr>
            </w:pPr>
          </w:p>
        </w:tc>
      </w:tr>
      <w:tr w:rsidR="0079286D" w14:paraId="32E74BF3" w14:textId="77777777" w:rsidTr="0079286D">
        <w:trPr>
          <w:cantSplit/>
          <w:trHeight w:val="510"/>
        </w:trPr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8022AD" w14:textId="77777777" w:rsidR="0079286D" w:rsidRDefault="0079286D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195" w14:textId="77777777" w:rsidR="0079286D" w:rsidRDefault="0079286D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D44" w14:textId="77777777" w:rsidR="0079286D" w:rsidRDefault="0079286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CA7" w14:textId="77777777" w:rsidR="0079286D" w:rsidRDefault="0079286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049" w14:textId="77777777" w:rsidR="0079286D" w:rsidRDefault="007928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E6D6" w14:textId="77777777" w:rsidR="0079286D" w:rsidRDefault="0079286D">
            <w:pPr>
              <w:rPr>
                <w:sz w:val="24"/>
                <w:szCs w:val="24"/>
              </w:rPr>
            </w:pPr>
          </w:p>
        </w:tc>
      </w:tr>
    </w:tbl>
    <w:p w14:paraId="6E59898F" w14:textId="77777777" w:rsidR="00622C1C" w:rsidRDefault="00622C1C">
      <w:pPr>
        <w:rPr>
          <w:rFonts w:ascii="Arial" w:hAnsi="Arial" w:cs="Arial"/>
          <w:sz w:val="24"/>
          <w:szCs w:val="24"/>
        </w:rPr>
      </w:pPr>
    </w:p>
    <w:p w14:paraId="7BFF1C72" w14:textId="77777777" w:rsidR="00622C1C" w:rsidRPr="0054176F" w:rsidRDefault="00622C1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Estimated number of ewes bringing to the fair: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="0054176F">
        <w:rPr>
          <w:rFonts w:ascii="Arial" w:hAnsi="Arial" w:cs="Arial"/>
          <w:sz w:val="24"/>
          <w:szCs w:val="24"/>
          <w:u w:val="single"/>
        </w:rPr>
        <w:t xml:space="preserve">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="0054176F">
        <w:rPr>
          <w:rFonts w:ascii="Arial" w:hAnsi="Arial" w:cs="Arial"/>
          <w:sz w:val="24"/>
          <w:szCs w:val="24"/>
        </w:rPr>
        <w:tab/>
        <w:t>Does:</w:t>
      </w:r>
      <w:r w:rsidR="0054176F">
        <w:rPr>
          <w:rFonts w:ascii="Arial" w:hAnsi="Arial" w:cs="Arial"/>
          <w:sz w:val="24"/>
          <w:szCs w:val="24"/>
          <w:u w:val="single"/>
        </w:rPr>
        <w:tab/>
      </w:r>
      <w:r w:rsidR="0054176F">
        <w:rPr>
          <w:rFonts w:ascii="Arial" w:hAnsi="Arial" w:cs="Arial"/>
          <w:sz w:val="24"/>
          <w:szCs w:val="24"/>
          <w:u w:val="single"/>
        </w:rPr>
        <w:tab/>
      </w:r>
      <w:r w:rsidR="0054176F">
        <w:rPr>
          <w:rFonts w:ascii="Arial" w:hAnsi="Arial" w:cs="Arial"/>
          <w:sz w:val="24"/>
          <w:szCs w:val="24"/>
          <w:u w:val="single"/>
        </w:rPr>
        <w:tab/>
      </w:r>
    </w:p>
    <w:p w14:paraId="04F33808" w14:textId="77777777" w:rsidR="00622C1C" w:rsidRPr="0079286D" w:rsidRDefault="00622C1C">
      <w:pPr>
        <w:rPr>
          <w:rFonts w:ascii="Arial" w:hAnsi="Arial" w:cs="Arial"/>
        </w:rPr>
      </w:pPr>
    </w:p>
    <w:p w14:paraId="01B92CB4" w14:textId="77777777" w:rsidR="00622C1C" w:rsidRDefault="00622C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Estimated number of rams bringing to the fair: 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</w:t>
      </w:r>
    </w:p>
    <w:p w14:paraId="37F4A5CC" w14:textId="77777777" w:rsidR="00622C1C" w:rsidRPr="0079286D" w:rsidRDefault="00622C1C">
      <w:pPr>
        <w:rPr>
          <w:rFonts w:ascii="Arial" w:hAnsi="Arial" w:cs="Arial"/>
        </w:rPr>
      </w:pPr>
    </w:p>
    <w:p w14:paraId="3F8943A0" w14:textId="77777777" w:rsidR="00E94BD3" w:rsidRDefault="00E9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Must be delivered to the Extension Office by no later than </w:t>
      </w:r>
      <w:r w:rsidR="00443909">
        <w:rPr>
          <w:rFonts w:ascii="Arial" w:hAnsi="Arial" w:cs="Arial"/>
          <w:b/>
          <w:sz w:val="24"/>
          <w:szCs w:val="24"/>
        </w:rPr>
        <w:t xml:space="preserve">June </w:t>
      </w:r>
      <w:r w:rsidR="00A25A18">
        <w:rPr>
          <w:rFonts w:ascii="Arial" w:hAnsi="Arial" w:cs="Arial"/>
          <w:b/>
          <w:sz w:val="24"/>
          <w:szCs w:val="24"/>
        </w:rPr>
        <w:t>15</w:t>
      </w:r>
      <w:r w:rsidR="007553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at 4:30 p.m.; this is a requirement to </w:t>
      </w:r>
      <w:r w:rsidRPr="00D5454B">
        <w:rPr>
          <w:rFonts w:ascii="Arial" w:hAnsi="Arial" w:cs="Arial"/>
          <w:b/>
          <w:sz w:val="24"/>
          <w:szCs w:val="24"/>
          <w:u w:val="single"/>
        </w:rPr>
        <w:t>show</w:t>
      </w:r>
      <w:r>
        <w:rPr>
          <w:rFonts w:ascii="Arial" w:hAnsi="Arial" w:cs="Arial"/>
          <w:b/>
          <w:sz w:val="24"/>
          <w:szCs w:val="24"/>
        </w:rPr>
        <w:t xml:space="preserve"> market lambs</w:t>
      </w:r>
      <w:r w:rsidR="005A3AEA">
        <w:rPr>
          <w:rFonts w:ascii="Arial" w:hAnsi="Arial" w:cs="Arial"/>
          <w:b/>
          <w:sz w:val="24"/>
          <w:szCs w:val="24"/>
        </w:rPr>
        <w:t>/goats</w:t>
      </w:r>
      <w:r>
        <w:rPr>
          <w:rFonts w:ascii="Arial" w:hAnsi="Arial" w:cs="Arial"/>
          <w:b/>
          <w:sz w:val="24"/>
          <w:szCs w:val="24"/>
        </w:rPr>
        <w:t xml:space="preserve"> at the Richland County Fair. </w:t>
      </w:r>
    </w:p>
    <w:p w14:paraId="0FF42AAB" w14:textId="77777777" w:rsidR="00E94BD3" w:rsidRPr="0079286D" w:rsidRDefault="00E94BD3">
      <w:pPr>
        <w:rPr>
          <w:rFonts w:ascii="Arial" w:hAnsi="Arial" w:cs="Arial"/>
        </w:rPr>
      </w:pPr>
    </w:p>
    <w:p w14:paraId="251597EC" w14:textId="77777777" w:rsidR="00E94BD3" w:rsidRDefault="00E9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Return to:</w:t>
      </w:r>
      <w:r>
        <w:rPr>
          <w:rFonts w:ascii="Arial" w:hAnsi="Arial" w:cs="Arial"/>
          <w:sz w:val="24"/>
          <w:szCs w:val="24"/>
        </w:rPr>
        <w:tab/>
        <w:t>Richland County Extension Office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Return by:</w:t>
      </w:r>
      <w:r>
        <w:rPr>
          <w:rFonts w:ascii="Arial" w:hAnsi="Arial" w:cs="Arial"/>
          <w:sz w:val="24"/>
          <w:szCs w:val="24"/>
        </w:rPr>
        <w:tab/>
      </w:r>
      <w:r w:rsidR="00A25A18">
        <w:rPr>
          <w:rFonts w:ascii="Arial" w:hAnsi="Arial" w:cs="Arial"/>
          <w:sz w:val="24"/>
          <w:szCs w:val="24"/>
        </w:rPr>
        <w:t>June 15</w:t>
      </w:r>
    </w:p>
    <w:p w14:paraId="4871FC3F" w14:textId="5FF9865E" w:rsidR="00E94BD3" w:rsidRDefault="00E9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5B55">
        <w:rPr>
          <w:rFonts w:ascii="Arial" w:hAnsi="Arial" w:cs="Arial"/>
          <w:sz w:val="24"/>
          <w:szCs w:val="24"/>
        </w:rPr>
        <w:t>221 West Seminary Street</w:t>
      </w:r>
    </w:p>
    <w:p w14:paraId="57E6C99D" w14:textId="77777777" w:rsidR="00E94BD3" w:rsidRPr="00E94BD3" w:rsidRDefault="00E9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Richland Center, WI  53581</w:t>
      </w:r>
    </w:p>
    <w:sectPr w:rsidR="00E94BD3" w:rsidRPr="00E94BD3">
      <w:type w:val="continuous"/>
      <w:pgSz w:w="12240" w:h="15840"/>
      <w:pgMar w:top="10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1C"/>
    <w:rsid w:val="000D4DEF"/>
    <w:rsid w:val="00146EEE"/>
    <w:rsid w:val="001E2496"/>
    <w:rsid w:val="00214940"/>
    <w:rsid w:val="00240FF9"/>
    <w:rsid w:val="002A13F3"/>
    <w:rsid w:val="003B0013"/>
    <w:rsid w:val="003B3313"/>
    <w:rsid w:val="003C2EFE"/>
    <w:rsid w:val="004156C3"/>
    <w:rsid w:val="00443909"/>
    <w:rsid w:val="004E136A"/>
    <w:rsid w:val="0054176F"/>
    <w:rsid w:val="005A3AEA"/>
    <w:rsid w:val="00622C1C"/>
    <w:rsid w:val="0062400D"/>
    <w:rsid w:val="00675B55"/>
    <w:rsid w:val="00755367"/>
    <w:rsid w:val="0079286D"/>
    <w:rsid w:val="007C292A"/>
    <w:rsid w:val="007C33E4"/>
    <w:rsid w:val="007C51B6"/>
    <w:rsid w:val="0089198B"/>
    <w:rsid w:val="009317E0"/>
    <w:rsid w:val="00935CF2"/>
    <w:rsid w:val="009777DA"/>
    <w:rsid w:val="009D0D14"/>
    <w:rsid w:val="00A25A18"/>
    <w:rsid w:val="00A331AF"/>
    <w:rsid w:val="00A57396"/>
    <w:rsid w:val="00B25F22"/>
    <w:rsid w:val="00BD4DF9"/>
    <w:rsid w:val="00C10070"/>
    <w:rsid w:val="00CE2FCC"/>
    <w:rsid w:val="00D445B3"/>
    <w:rsid w:val="00D5454B"/>
    <w:rsid w:val="00D649E6"/>
    <w:rsid w:val="00D70F08"/>
    <w:rsid w:val="00E050B7"/>
    <w:rsid w:val="00E51F34"/>
    <w:rsid w:val="00E94BD3"/>
    <w:rsid w:val="00EC1348"/>
    <w:rsid w:val="00E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93E9BF"/>
  <w14:defaultImageDpi w14:val="0"/>
  <w15:docId w15:val="{D364282D-E6FB-4627-B20B-559F28BC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County Government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Hady</dc:creator>
  <cp:keywords/>
  <dc:description/>
  <cp:lastModifiedBy>Karleen Craddock</cp:lastModifiedBy>
  <cp:revision>2</cp:revision>
  <cp:lastPrinted>2023-04-12T18:10:00Z</cp:lastPrinted>
  <dcterms:created xsi:type="dcterms:W3CDTF">2026-04-17T16:42:00Z</dcterms:created>
  <dcterms:modified xsi:type="dcterms:W3CDTF">2026-04-17T16:42:00Z</dcterms:modified>
</cp:coreProperties>
</file>